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1764"/>
        <w:gridCol w:w="608"/>
        <w:gridCol w:w="5919"/>
        <w:gridCol w:w="35"/>
      </w:tblGrid>
      <w:tr w:rsidR="000C598B" w:rsidRPr="0044676F" w:rsidTr="003B000D">
        <w:trPr>
          <w:trHeight w:val="3826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F7557">
            <w:pPr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shd w:val="clear" w:color="auto" w:fill="auto"/>
            <w:noWrap/>
            <w:vAlign w:val="center"/>
          </w:tcPr>
          <w:p w:rsidR="00425BC8" w:rsidRDefault="00425BC8" w:rsidP="00425BC8">
            <w:pPr>
              <w:jc w:val="right"/>
            </w:pPr>
          </w:p>
          <w:tbl>
            <w:tblPr>
              <w:tblpPr w:leftFromText="180" w:rightFromText="180" w:vertAnchor="text" w:horzAnchor="margin" w:tblpXSpec="right" w:tblpY="-310"/>
              <w:tblW w:w="6564" w:type="dxa"/>
              <w:tblLayout w:type="fixed"/>
              <w:tblLook w:val="04A0"/>
            </w:tblPr>
            <w:tblGrid>
              <w:gridCol w:w="851"/>
              <w:gridCol w:w="142"/>
              <w:gridCol w:w="708"/>
              <w:gridCol w:w="4155"/>
              <w:gridCol w:w="523"/>
              <w:gridCol w:w="142"/>
              <w:gridCol w:w="43"/>
            </w:tblGrid>
            <w:tr w:rsidR="00425BC8" w:rsidRPr="00FA4806" w:rsidTr="009F7557">
              <w:trPr>
                <w:gridBefore w:val="3"/>
                <w:wBefore w:w="1701" w:type="dxa"/>
                <w:trHeight w:val="290"/>
              </w:trPr>
              <w:tc>
                <w:tcPr>
                  <w:tcW w:w="48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9F7557" w:rsidP="009F75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</w:t>
                  </w:r>
                  <w:r w:rsidR="00425BC8" w:rsidRPr="00FA4806">
                    <w:rPr>
                      <w:color w:val="000000"/>
                    </w:rPr>
                    <w:t xml:space="preserve">Приложение </w:t>
                  </w:r>
                  <w:r w:rsidR="00425BC8">
                    <w:rPr>
                      <w:color w:val="000000"/>
                    </w:rPr>
                    <w:t>2</w:t>
                  </w:r>
                </w:p>
              </w:tc>
            </w:tr>
            <w:tr w:rsidR="00425BC8" w:rsidRPr="00FA4806" w:rsidTr="009F7557">
              <w:trPr>
                <w:gridBefore w:val="3"/>
                <w:wBefore w:w="1701" w:type="dxa"/>
                <w:trHeight w:val="237"/>
              </w:trPr>
              <w:tc>
                <w:tcPr>
                  <w:tcW w:w="48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9F7557">
                  <w:pPr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425BC8" w:rsidRPr="00FA4806" w:rsidTr="009F7557">
              <w:trPr>
                <w:gridAfter w:val="1"/>
                <w:wAfter w:w="43" w:type="dxa"/>
                <w:trHeight w:val="185"/>
              </w:trPr>
              <w:tc>
                <w:tcPr>
                  <w:tcW w:w="652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9F7557">
                  <w:pPr>
                    <w:ind w:left="34" w:hanging="142"/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  <w:r>
                    <w:rPr>
                      <w:color w:val="000000"/>
                    </w:rPr>
                    <w:t xml:space="preserve"> от</w:t>
                  </w:r>
                  <w:r w:rsidR="00D4422F">
                    <w:rPr>
                      <w:color w:val="000000"/>
                    </w:rPr>
                    <w:t xml:space="preserve"> 13.02.</w:t>
                  </w:r>
                  <w:r>
                    <w:rPr>
                      <w:color w:val="000000"/>
                    </w:rPr>
                    <w:t xml:space="preserve">2020 </w:t>
                  </w:r>
                  <w:r w:rsidR="00D4422F">
                    <w:rPr>
                      <w:color w:val="000000"/>
                    </w:rPr>
                    <w:t>№ 113</w:t>
                  </w:r>
                </w:p>
              </w:tc>
            </w:tr>
            <w:tr w:rsidR="00425BC8" w:rsidRPr="00FA4806" w:rsidTr="009F7557">
              <w:trPr>
                <w:gridBefore w:val="1"/>
                <w:gridAfter w:val="2"/>
                <w:wBefore w:w="851" w:type="dxa"/>
                <w:wAfter w:w="185" w:type="dxa"/>
                <w:trHeight w:val="245"/>
              </w:trPr>
              <w:tc>
                <w:tcPr>
                  <w:tcW w:w="552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9F7557">
                  <w:pPr>
                    <w:ind w:left="-533" w:firstLine="567"/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425BC8" w:rsidRPr="00FA4806" w:rsidTr="009F7557">
              <w:trPr>
                <w:gridBefore w:val="3"/>
                <w:wBefore w:w="1701" w:type="dxa"/>
                <w:trHeight w:val="249"/>
              </w:trPr>
              <w:tc>
                <w:tcPr>
                  <w:tcW w:w="48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9F7557">
                  <w:pPr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2020 год</w:t>
                  </w:r>
                </w:p>
              </w:tc>
            </w:tr>
            <w:tr w:rsidR="00425BC8" w:rsidRPr="00FA4806" w:rsidTr="009F7557">
              <w:trPr>
                <w:gridBefore w:val="2"/>
                <w:gridAfter w:val="3"/>
                <w:wBefore w:w="993" w:type="dxa"/>
                <w:wAfter w:w="708" w:type="dxa"/>
                <w:trHeight w:val="331"/>
              </w:trPr>
              <w:tc>
                <w:tcPr>
                  <w:tcW w:w="48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9F7557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2021 и 2022 годов»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220"/>
              <w:tblOverlap w:val="never"/>
              <w:tblW w:w="6096" w:type="dxa"/>
              <w:tblLayout w:type="fixed"/>
              <w:tblLook w:val="04A0"/>
            </w:tblPr>
            <w:tblGrid>
              <w:gridCol w:w="284"/>
              <w:gridCol w:w="709"/>
              <w:gridCol w:w="4863"/>
              <w:gridCol w:w="98"/>
              <w:gridCol w:w="142"/>
            </w:tblGrid>
            <w:tr w:rsidR="009F7557" w:rsidRPr="00FA4806" w:rsidTr="009F7557">
              <w:trPr>
                <w:gridBefore w:val="2"/>
                <w:gridAfter w:val="2"/>
                <w:wBefore w:w="993" w:type="dxa"/>
                <w:wAfter w:w="240" w:type="dxa"/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F7557" w:rsidRPr="00FA4806" w:rsidRDefault="009F7557" w:rsidP="009F75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</w:t>
                  </w: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9F7557" w:rsidRPr="00FA4806" w:rsidTr="009F7557">
              <w:trPr>
                <w:gridBefore w:val="2"/>
                <w:gridAfter w:val="2"/>
                <w:wBefore w:w="993" w:type="dxa"/>
                <w:wAfter w:w="240" w:type="dxa"/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F7557" w:rsidRPr="00FA4806" w:rsidRDefault="009F7557" w:rsidP="009F7557">
                  <w:pPr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9F7557" w:rsidRPr="00FA4806" w:rsidTr="009F7557">
              <w:trPr>
                <w:gridBefore w:val="2"/>
                <w:gridAfter w:val="2"/>
                <w:wBefore w:w="993" w:type="dxa"/>
                <w:wAfter w:w="240" w:type="dxa"/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F7557" w:rsidRPr="00FA4806" w:rsidRDefault="009F7557" w:rsidP="009F7557">
                  <w:pPr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9F7557" w:rsidRPr="00FA4806" w:rsidTr="009F7557">
              <w:trPr>
                <w:gridAfter w:val="1"/>
                <w:wAfter w:w="142" w:type="dxa"/>
                <w:trHeight w:val="245"/>
              </w:trPr>
              <w:tc>
                <w:tcPr>
                  <w:tcW w:w="595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F7557" w:rsidRPr="00FA4806" w:rsidRDefault="009F7557" w:rsidP="009F7557">
                  <w:pPr>
                    <w:ind w:left="-534" w:right="48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</w:t>
                  </w: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9F7557" w:rsidRPr="00FA4806" w:rsidTr="009F7557">
              <w:trPr>
                <w:gridBefore w:val="2"/>
                <w:gridAfter w:val="2"/>
                <w:wBefore w:w="993" w:type="dxa"/>
                <w:wAfter w:w="240" w:type="dxa"/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F7557" w:rsidRPr="00FA4806" w:rsidRDefault="009F7557" w:rsidP="009F7557">
                  <w:pPr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2020 год</w:t>
                  </w:r>
                </w:p>
              </w:tc>
            </w:tr>
            <w:tr w:rsidR="009F7557" w:rsidRPr="00FA4806" w:rsidTr="009F7557">
              <w:trPr>
                <w:gridBefore w:val="1"/>
                <w:wBefore w:w="284" w:type="dxa"/>
                <w:trHeight w:val="331"/>
              </w:trPr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F7557" w:rsidRPr="00FA4806" w:rsidRDefault="009F7557" w:rsidP="009F7557">
                  <w:pPr>
                    <w:ind w:left="-959"/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2021 и 2022 годов»</w:t>
                  </w:r>
                </w:p>
              </w:tc>
            </w:tr>
          </w:tbl>
          <w:p w:rsidR="000C598B" w:rsidRPr="00AD2A13" w:rsidRDefault="000C598B" w:rsidP="003B000D">
            <w:pPr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9F7557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300C70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F33461" w:rsidRPr="0044676F" w:rsidTr="00300C70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647C1B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300C70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</w:t>
            </w:r>
            <w:r>
              <w:rPr>
                <w:rFonts w:eastAsia="Calibri"/>
                <w:sz w:val="28"/>
                <w:szCs w:val="28"/>
              </w:rPr>
              <w:lastRenderedPageBreak/>
              <w:t>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300C70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</w:t>
            </w:r>
          </w:p>
        </w:tc>
      </w:tr>
      <w:tr w:rsidR="00F33461" w:rsidRPr="0044676F" w:rsidTr="00300C70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300C70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300C7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300C70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9F7557">
        <w:trPr>
          <w:trHeight w:val="30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300C70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33461" w:rsidRPr="0044676F" w:rsidTr="009F7557">
        <w:trPr>
          <w:trHeight w:val="72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12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300C70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300C70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B2A9C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A9C" w:rsidRPr="009A2434" w:rsidRDefault="000B2A9C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A9C" w:rsidRPr="009A2434" w:rsidRDefault="000B2A9C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9C" w:rsidRPr="000B2A9C" w:rsidRDefault="000B2A9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B2A9C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F33461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F33461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9A2434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33461" w:rsidRPr="00AD3C9D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5E63E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9D" w:rsidRPr="009A2434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F33461" w:rsidRPr="0044676F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300C70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F33461" w:rsidRPr="0044676F" w:rsidTr="00300C7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2 02 15001 10 0000 15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B62E45">
              <w:rPr>
                <w:rFonts w:eastAsia="Calibri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2 02 30024 10 0000 15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2 02 35118 10 0000 15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2 02 45160 10 0000 15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ind w:lef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70" w:rsidRPr="00AD2A13" w:rsidRDefault="00300C70" w:rsidP="005475A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425BC8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BC8" w:rsidRPr="00AD2A13" w:rsidRDefault="00425BC8" w:rsidP="00AD2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BC8" w:rsidRPr="00AD2A13" w:rsidRDefault="00425BC8" w:rsidP="00AD2A13">
            <w:pPr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2  07 05020 10 0000 150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C8" w:rsidRPr="00425BC8" w:rsidRDefault="00425BC8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25BC8"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Pr="00AD2A13" w:rsidRDefault="00300C70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2 18 60010 10 0000 150</w:t>
            </w:r>
          </w:p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00C70" w:rsidRPr="0044676F" w:rsidTr="00300C70">
        <w:trPr>
          <w:gridAfter w:val="1"/>
          <w:wAfter w:w="35" w:type="dxa"/>
          <w:trHeight w:val="275"/>
        </w:trPr>
        <w:tc>
          <w:tcPr>
            <w:tcW w:w="1702" w:type="dxa"/>
            <w:gridSpan w:val="2"/>
            <w:noWrap/>
          </w:tcPr>
          <w:p w:rsidR="00300C70" w:rsidRPr="008B29C5" w:rsidRDefault="00300C70" w:rsidP="00AD2A13"/>
        </w:tc>
        <w:tc>
          <w:tcPr>
            <w:tcW w:w="2227" w:type="dxa"/>
            <w:gridSpan w:val="2"/>
            <w:noWrap/>
          </w:tcPr>
          <w:p w:rsidR="00300C70" w:rsidRPr="008B29C5" w:rsidRDefault="00300C70" w:rsidP="007F158E"/>
        </w:tc>
        <w:tc>
          <w:tcPr>
            <w:tcW w:w="6527" w:type="dxa"/>
            <w:gridSpan w:val="2"/>
          </w:tcPr>
          <w:p w:rsidR="00300C70" w:rsidRPr="008B29C5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62A" w:rsidRDefault="00F6662A" w:rsidP="00F6560A">
      <w:r>
        <w:separator/>
      </w:r>
    </w:p>
  </w:endnote>
  <w:endnote w:type="continuationSeparator" w:id="0">
    <w:p w:rsidR="00F6662A" w:rsidRDefault="00F6662A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62A" w:rsidRDefault="00F6662A" w:rsidP="00F6560A">
      <w:r>
        <w:separator/>
      </w:r>
    </w:p>
  </w:footnote>
  <w:footnote w:type="continuationSeparator" w:id="0">
    <w:p w:rsidR="00F6662A" w:rsidRDefault="00F6662A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13048F">
        <w:pPr>
          <w:pStyle w:val="a6"/>
          <w:jc w:val="center"/>
        </w:pPr>
        <w:fldSimple w:instr=" PAGE   \* MERGEFORMAT ">
          <w:r w:rsidR="003B000D">
            <w:rPr>
              <w:noProof/>
            </w:rPr>
            <w:t>2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3048F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2E5E55"/>
    <w:rsid w:val="00300C70"/>
    <w:rsid w:val="003249B8"/>
    <w:rsid w:val="00324A27"/>
    <w:rsid w:val="00360B3F"/>
    <w:rsid w:val="003B000D"/>
    <w:rsid w:val="003B2DB2"/>
    <w:rsid w:val="003B7543"/>
    <w:rsid w:val="003C32A4"/>
    <w:rsid w:val="00406028"/>
    <w:rsid w:val="0041117C"/>
    <w:rsid w:val="00425BC8"/>
    <w:rsid w:val="0044676F"/>
    <w:rsid w:val="004B3A66"/>
    <w:rsid w:val="004B6AD1"/>
    <w:rsid w:val="00513F58"/>
    <w:rsid w:val="00546BBE"/>
    <w:rsid w:val="005542A3"/>
    <w:rsid w:val="005822B4"/>
    <w:rsid w:val="005C08B6"/>
    <w:rsid w:val="005C3CC2"/>
    <w:rsid w:val="005E63E7"/>
    <w:rsid w:val="00600F0E"/>
    <w:rsid w:val="00607F3B"/>
    <w:rsid w:val="00643A9A"/>
    <w:rsid w:val="00647C1B"/>
    <w:rsid w:val="006A6913"/>
    <w:rsid w:val="006D4D39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415C"/>
    <w:rsid w:val="00955690"/>
    <w:rsid w:val="00987822"/>
    <w:rsid w:val="009A114D"/>
    <w:rsid w:val="009A2434"/>
    <w:rsid w:val="009E0548"/>
    <w:rsid w:val="009F67B0"/>
    <w:rsid w:val="009F7557"/>
    <w:rsid w:val="00A02E4B"/>
    <w:rsid w:val="00A15A49"/>
    <w:rsid w:val="00A22113"/>
    <w:rsid w:val="00A82860"/>
    <w:rsid w:val="00AB7E21"/>
    <w:rsid w:val="00AD0770"/>
    <w:rsid w:val="00AD2A13"/>
    <w:rsid w:val="00AD3C9D"/>
    <w:rsid w:val="00AE4220"/>
    <w:rsid w:val="00B1252B"/>
    <w:rsid w:val="00B3045B"/>
    <w:rsid w:val="00B62E45"/>
    <w:rsid w:val="00B81DB9"/>
    <w:rsid w:val="00BC7E2F"/>
    <w:rsid w:val="00BE5978"/>
    <w:rsid w:val="00C25869"/>
    <w:rsid w:val="00C44ED3"/>
    <w:rsid w:val="00D35D0B"/>
    <w:rsid w:val="00D4366F"/>
    <w:rsid w:val="00D4422F"/>
    <w:rsid w:val="00D6034D"/>
    <w:rsid w:val="00D624A5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005AE"/>
    <w:rsid w:val="00F07126"/>
    <w:rsid w:val="00F14671"/>
    <w:rsid w:val="00F33461"/>
    <w:rsid w:val="00F6560A"/>
    <w:rsid w:val="00F6662A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C58C4-AB32-4335-9AB9-5CF28C2F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12</cp:revision>
  <cp:lastPrinted>2020-02-28T05:55:00Z</cp:lastPrinted>
  <dcterms:created xsi:type="dcterms:W3CDTF">2019-11-06T19:22:00Z</dcterms:created>
  <dcterms:modified xsi:type="dcterms:W3CDTF">2020-02-28T05:55:00Z</dcterms:modified>
</cp:coreProperties>
</file>